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00B1" w14:textId="6CACE70B" w:rsidR="00E740EA" w:rsidRPr="00E11E19" w:rsidRDefault="00E20870" w:rsidP="007245F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UNEP</w:t>
      </w:r>
      <w:r w:rsidR="00E740EA" w:rsidRPr="00E740EA">
        <w:rPr>
          <w:rFonts w:ascii="Arial" w:hAnsi="Arial" w:cs="Arial"/>
          <w:b/>
          <w:bCs/>
          <w:sz w:val="24"/>
          <w:szCs w:val="24"/>
        </w:rPr>
        <w:t xml:space="preserve"> – Current job openings</w:t>
      </w:r>
    </w:p>
    <w:p w14:paraId="17FA9555" w14:textId="6C87EDE4" w:rsidR="007245F3" w:rsidRPr="007245F3" w:rsidRDefault="00C423F1" w:rsidP="007245F3">
      <w:pPr>
        <w:jc w:val="both"/>
        <w:rPr>
          <w:rFonts w:ascii="Arial" w:hAnsi="Arial" w:cs="Arial"/>
          <w:sz w:val="24"/>
          <w:szCs w:val="24"/>
        </w:rPr>
      </w:pPr>
      <w:r w:rsidRPr="00C423F1">
        <w:rPr>
          <w:rFonts w:ascii="Arial" w:hAnsi="Arial" w:cs="Arial"/>
          <w:sz w:val="24"/>
          <w:szCs w:val="24"/>
        </w:rPr>
        <w:t xml:space="preserve">The </w:t>
      </w:r>
      <w:hyperlink r:id="rId5" w:history="1">
        <w:r w:rsidR="00E20870" w:rsidRPr="00361A60">
          <w:rPr>
            <w:rStyle w:val="Hyperlink"/>
            <w:rFonts w:ascii="Arial" w:hAnsi="Arial" w:cs="Arial"/>
            <w:sz w:val="24"/>
            <w:szCs w:val="24"/>
          </w:rPr>
          <w:t>United Nations Environment Programme</w:t>
        </w:r>
      </w:hyperlink>
      <w:r w:rsidR="00E20870" w:rsidRPr="00E20870">
        <w:rPr>
          <w:rFonts w:ascii="Arial" w:hAnsi="Arial" w:cs="Arial"/>
          <w:sz w:val="24"/>
          <w:szCs w:val="24"/>
        </w:rPr>
        <w:t xml:space="preserve"> (UNEP)</w:t>
      </w:r>
      <w:r w:rsidR="00E20870" w:rsidRPr="00E20870">
        <w:rPr>
          <w:rFonts w:ascii="Arial" w:hAnsi="Arial" w:cs="Arial"/>
          <w:sz w:val="24"/>
          <w:szCs w:val="24"/>
        </w:rPr>
        <w:t xml:space="preserve"> </w:t>
      </w:r>
      <w:r w:rsidR="007245F3" w:rsidRPr="007245F3">
        <w:rPr>
          <w:rFonts w:ascii="Arial" w:hAnsi="Arial" w:cs="Arial"/>
          <w:sz w:val="24"/>
          <w:szCs w:val="24"/>
        </w:rPr>
        <w:t>can be a great place to start your career.</w:t>
      </w:r>
    </w:p>
    <w:p w14:paraId="16288CE2" w14:textId="51C197F6" w:rsidR="00C423F1" w:rsidRDefault="00E20870" w:rsidP="007245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UNEP</w:t>
      </w:r>
      <w:r w:rsidR="00F03895">
        <w:rPr>
          <w:rFonts w:ascii="Arial" w:hAnsi="Arial" w:cs="Arial"/>
          <w:sz w:val="24"/>
          <w:szCs w:val="24"/>
        </w:rPr>
        <w:t>’</w:t>
      </w:r>
      <w:r w:rsidR="007245F3" w:rsidRPr="007245F3">
        <w:rPr>
          <w:rFonts w:ascii="Arial" w:hAnsi="Arial" w:cs="Arial"/>
          <w:sz w:val="24"/>
          <w:szCs w:val="24"/>
        </w:rPr>
        <w:t xml:space="preserve">s recruitment policy is to hire staff of the highest caliber on as wide a geographical basis as possible, with preference to nationals of </w:t>
      </w:r>
      <w:r>
        <w:rPr>
          <w:rFonts w:ascii="Arial" w:hAnsi="Arial" w:cs="Arial"/>
          <w:sz w:val="24"/>
          <w:szCs w:val="24"/>
        </w:rPr>
        <w:t>UNEP</w:t>
      </w:r>
      <w:r>
        <w:rPr>
          <w:rFonts w:ascii="Arial" w:hAnsi="Arial" w:cs="Arial"/>
          <w:sz w:val="24"/>
          <w:szCs w:val="24"/>
        </w:rPr>
        <w:t xml:space="preserve"> </w:t>
      </w:r>
      <w:r w:rsidR="007245F3" w:rsidRPr="007245F3">
        <w:rPr>
          <w:rFonts w:ascii="Arial" w:hAnsi="Arial" w:cs="Arial"/>
          <w:sz w:val="24"/>
          <w:szCs w:val="24"/>
        </w:rPr>
        <w:t xml:space="preserve">member countries or countries of operations. </w:t>
      </w:r>
      <w:r>
        <w:rPr>
          <w:rFonts w:ascii="Arial" w:hAnsi="Arial" w:cs="Arial"/>
          <w:sz w:val="24"/>
          <w:szCs w:val="24"/>
        </w:rPr>
        <w:t>UNEP</w:t>
      </w:r>
      <w:r>
        <w:rPr>
          <w:rFonts w:ascii="Arial" w:hAnsi="Arial" w:cs="Arial"/>
          <w:sz w:val="24"/>
          <w:szCs w:val="24"/>
        </w:rPr>
        <w:t xml:space="preserve"> </w:t>
      </w:r>
      <w:r w:rsidR="007245F3" w:rsidRPr="007245F3">
        <w:rPr>
          <w:rFonts w:ascii="Arial" w:hAnsi="Arial" w:cs="Arial"/>
          <w:sz w:val="24"/>
          <w:szCs w:val="24"/>
        </w:rPr>
        <w:t>staff work with governments, civil society groups, the private sector, and others in developing countries around the world to</w:t>
      </w:r>
      <w:r w:rsidRPr="00E20870">
        <w:rPr>
          <w:rFonts w:ascii="Arial" w:hAnsi="Arial" w:cs="Arial"/>
          <w:sz w:val="24"/>
          <w:szCs w:val="24"/>
        </w:rPr>
        <w:t xml:space="preserve"> inspire, inform, and enable nations and peoples to improve their quality of life without compromising that of future generations</w:t>
      </w:r>
      <w:r w:rsidR="00C423F1" w:rsidRPr="00C423F1">
        <w:rPr>
          <w:rFonts w:ascii="Arial" w:hAnsi="Arial" w:cs="Arial"/>
          <w:sz w:val="24"/>
          <w:szCs w:val="24"/>
        </w:rPr>
        <w:t>.</w:t>
      </w:r>
    </w:p>
    <w:p w14:paraId="4A243D4A" w14:textId="0F214BE8" w:rsidR="00EF60C2" w:rsidRPr="009917B6" w:rsidRDefault="007245F3" w:rsidP="00F93138">
      <w:pPr>
        <w:jc w:val="both"/>
        <w:rPr>
          <w:rFonts w:ascii="Arial" w:hAnsi="Arial" w:cs="Arial"/>
          <w:sz w:val="24"/>
          <w:szCs w:val="24"/>
        </w:rPr>
      </w:pPr>
      <w:r w:rsidRPr="007245F3">
        <w:rPr>
          <w:rFonts w:ascii="Arial" w:hAnsi="Arial" w:cs="Arial"/>
          <w:sz w:val="24"/>
          <w:szCs w:val="24"/>
        </w:rPr>
        <w:t xml:space="preserve">Start your career by searching for a wide variety of job openings around the world. For more information, visit the </w:t>
      </w:r>
      <w:hyperlink r:id="rId6" w:history="1">
        <w:r w:rsidRPr="00361A60">
          <w:rPr>
            <w:rStyle w:val="Hyperlink"/>
            <w:rFonts w:ascii="Arial" w:hAnsi="Arial" w:cs="Arial"/>
            <w:sz w:val="24"/>
            <w:szCs w:val="24"/>
          </w:rPr>
          <w:t xml:space="preserve">official webpage of </w:t>
        </w:r>
        <w:r w:rsidR="00E20870" w:rsidRPr="00361A60">
          <w:rPr>
            <w:rStyle w:val="Hyperlink"/>
            <w:rFonts w:ascii="Arial" w:hAnsi="Arial" w:cs="Arial"/>
            <w:sz w:val="24"/>
            <w:szCs w:val="24"/>
          </w:rPr>
          <w:t>UNEP</w:t>
        </w:r>
      </w:hyperlink>
      <w:r w:rsidRPr="007245F3">
        <w:rPr>
          <w:rFonts w:ascii="Arial" w:hAnsi="Arial" w:cs="Arial"/>
          <w:sz w:val="24"/>
          <w:szCs w:val="24"/>
        </w:rPr>
        <w:t>.</w:t>
      </w:r>
    </w:p>
    <w:sectPr w:rsidR="00EF60C2" w:rsidRPr="00991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494E"/>
    <w:multiLevelType w:val="multilevel"/>
    <w:tmpl w:val="8828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772C36"/>
    <w:multiLevelType w:val="multilevel"/>
    <w:tmpl w:val="B67C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194CED"/>
    <w:multiLevelType w:val="multilevel"/>
    <w:tmpl w:val="697E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26C5A"/>
    <w:multiLevelType w:val="multilevel"/>
    <w:tmpl w:val="FA9C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0C18C1"/>
    <w:multiLevelType w:val="multilevel"/>
    <w:tmpl w:val="CE4A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ED4990"/>
    <w:multiLevelType w:val="multilevel"/>
    <w:tmpl w:val="AD04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D172C4"/>
    <w:multiLevelType w:val="multilevel"/>
    <w:tmpl w:val="FA9C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986E79"/>
    <w:multiLevelType w:val="multilevel"/>
    <w:tmpl w:val="8828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942FB5"/>
    <w:multiLevelType w:val="multilevel"/>
    <w:tmpl w:val="DB0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01070B"/>
    <w:multiLevelType w:val="multilevel"/>
    <w:tmpl w:val="C6D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130059"/>
    <w:multiLevelType w:val="multilevel"/>
    <w:tmpl w:val="F590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556591"/>
    <w:multiLevelType w:val="multilevel"/>
    <w:tmpl w:val="8828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AF4AB9"/>
    <w:multiLevelType w:val="multilevel"/>
    <w:tmpl w:val="DA72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E8"/>
    <w:rsid w:val="00007B46"/>
    <w:rsid w:val="00073CD3"/>
    <w:rsid w:val="00123A25"/>
    <w:rsid w:val="001C50BE"/>
    <w:rsid w:val="001D3BBC"/>
    <w:rsid w:val="003406CF"/>
    <w:rsid w:val="00356404"/>
    <w:rsid w:val="00361A60"/>
    <w:rsid w:val="00374E4B"/>
    <w:rsid w:val="00377ADF"/>
    <w:rsid w:val="00377D8C"/>
    <w:rsid w:val="00391005"/>
    <w:rsid w:val="004120EE"/>
    <w:rsid w:val="00446F69"/>
    <w:rsid w:val="00524362"/>
    <w:rsid w:val="005A6F46"/>
    <w:rsid w:val="005B6B2D"/>
    <w:rsid w:val="007245F3"/>
    <w:rsid w:val="00725DE1"/>
    <w:rsid w:val="00754B24"/>
    <w:rsid w:val="00772B92"/>
    <w:rsid w:val="0079119A"/>
    <w:rsid w:val="007C1F29"/>
    <w:rsid w:val="007F24F8"/>
    <w:rsid w:val="008A1B49"/>
    <w:rsid w:val="009917B6"/>
    <w:rsid w:val="009C61C7"/>
    <w:rsid w:val="009D3EE8"/>
    <w:rsid w:val="00A517FD"/>
    <w:rsid w:val="00AD3DF6"/>
    <w:rsid w:val="00B03830"/>
    <w:rsid w:val="00BE3C76"/>
    <w:rsid w:val="00C423F1"/>
    <w:rsid w:val="00C538C5"/>
    <w:rsid w:val="00D928C6"/>
    <w:rsid w:val="00D95E84"/>
    <w:rsid w:val="00DF060A"/>
    <w:rsid w:val="00E11E19"/>
    <w:rsid w:val="00E20870"/>
    <w:rsid w:val="00E740EA"/>
    <w:rsid w:val="00EF60C2"/>
    <w:rsid w:val="00F03895"/>
    <w:rsid w:val="00F93138"/>
    <w:rsid w:val="00FB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7088A"/>
  <w15:chartTrackingRefBased/>
  <w15:docId w15:val="{B79E0DFA-2012-4F2B-9634-5CF02C3E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2B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3EE8"/>
    <w:rPr>
      <w:b/>
      <w:bCs/>
    </w:rPr>
  </w:style>
  <w:style w:type="character" w:styleId="Hyperlink">
    <w:name w:val="Hyperlink"/>
    <w:basedOn w:val="DefaultParagraphFont"/>
    <w:uiPriority w:val="99"/>
    <w:unhideWhenUsed/>
    <w:rsid w:val="009D3EE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D3EE8"/>
    <w:rPr>
      <w:i/>
      <w:iCs/>
    </w:rPr>
  </w:style>
  <w:style w:type="paragraph" w:styleId="ListParagraph">
    <w:name w:val="List Paragraph"/>
    <w:basedOn w:val="Normal"/>
    <w:uiPriority w:val="34"/>
    <w:qFormat/>
    <w:rsid w:val="009D3EE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72B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7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1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4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8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50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5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75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ep.org/work-with-us" TargetMode="External"/><Relationship Id="rId5" Type="http://schemas.openxmlformats.org/officeDocument/2006/relationships/hyperlink" Target="https://www.unep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Passy</dc:creator>
  <cp:keywords/>
  <dc:description/>
  <cp:lastModifiedBy>User</cp:lastModifiedBy>
  <cp:revision>33</cp:revision>
  <dcterms:created xsi:type="dcterms:W3CDTF">2021-08-03T16:51:00Z</dcterms:created>
  <dcterms:modified xsi:type="dcterms:W3CDTF">2023-11-25T15:49:00Z</dcterms:modified>
</cp:coreProperties>
</file>